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67" w:rsidRDefault="0053607D" w:rsidP="0044445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0764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24" w:rsidRDefault="008A2F24" w:rsidP="007F3B67">
      <w:pPr>
        <w:jc w:val="center"/>
        <w:rPr>
          <w:b/>
          <w:sz w:val="20"/>
          <w:szCs w:val="20"/>
        </w:rPr>
      </w:pPr>
      <w:r w:rsidRPr="008A2F24">
        <w:rPr>
          <w:b/>
          <w:sz w:val="20"/>
          <w:szCs w:val="20"/>
        </w:rPr>
        <w:t>RESULTS &amp; STANDINGS</w:t>
      </w:r>
    </w:p>
    <w:tbl>
      <w:tblPr>
        <w:tblpPr w:leftFromText="180" w:rightFromText="180" w:vertAnchor="text" w:horzAnchor="margin" w:tblpXSpec="center" w:tblpY="313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4"/>
        <w:gridCol w:w="241"/>
        <w:gridCol w:w="4967"/>
      </w:tblGrid>
      <w:tr w:rsidR="00444458" w:rsidRPr="00F20EB5">
        <w:trPr>
          <w:cantSplit/>
          <w:trHeight w:val="12495"/>
        </w:trPr>
        <w:tc>
          <w:tcPr>
            <w:tcW w:w="5334" w:type="dxa"/>
          </w:tcPr>
          <w:p w:rsidR="00444458" w:rsidRPr="00F20EB5" w:rsidRDefault="00444458" w:rsidP="00444458">
            <w:pPr>
              <w:tabs>
                <w:tab w:val="center" w:pos="2642"/>
              </w:tabs>
              <w:jc w:val="both"/>
              <w:rPr>
                <w:b/>
                <w:sz w:val="20"/>
                <w:szCs w:val="20"/>
              </w:rPr>
            </w:pPr>
            <w:r w:rsidRPr="00F20EB5">
              <w:rPr>
                <w:b/>
                <w:sz w:val="20"/>
                <w:szCs w:val="20"/>
              </w:rPr>
              <w:t xml:space="preserve">RESULTS: </w:t>
            </w:r>
            <w:r w:rsidRPr="00F20EB5">
              <w:rPr>
                <w:b/>
                <w:sz w:val="20"/>
                <w:szCs w:val="20"/>
              </w:rPr>
              <w:tab/>
              <w:t>B1</w:t>
            </w:r>
          </w:p>
          <w:tbl>
            <w:tblPr>
              <w:tblW w:w="5125" w:type="dxa"/>
              <w:jc w:val="center"/>
              <w:tblInd w:w="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1913"/>
              <w:gridCol w:w="527"/>
              <w:gridCol w:w="527"/>
              <w:gridCol w:w="1567"/>
              <w:gridCol w:w="591"/>
            </w:tblGrid>
            <w:tr w:rsidR="00444458" w:rsidRPr="00F20EB5">
              <w:trPr>
                <w:trHeight w:val="249"/>
                <w:jc w:val="center"/>
              </w:trPr>
              <w:tc>
                <w:tcPr>
                  <w:tcW w:w="1913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</w:rPr>
                  </w:pPr>
                  <w:r w:rsidRPr="00F20EB5">
                    <w:rPr>
                      <w:b/>
                    </w:rPr>
                    <w:t>TEAM</w:t>
                  </w:r>
                </w:p>
              </w:tc>
              <w:tc>
                <w:tcPr>
                  <w:tcW w:w="52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85" w:type="dxa"/>
                  <w:gridSpan w:val="3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</w:rPr>
                  </w:pPr>
                  <w:r w:rsidRPr="00F20EB5">
                    <w:rPr>
                      <w:b/>
                    </w:rPr>
                    <w:t>TEAM</w:t>
                  </w:r>
                </w:p>
              </w:tc>
            </w:tr>
            <w:tr w:rsidR="00444458" w:rsidRPr="00F20EB5">
              <w:trPr>
                <w:trHeight w:val="376"/>
                <w:jc w:val="center"/>
              </w:trPr>
              <w:tc>
                <w:tcPr>
                  <w:tcW w:w="1913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MSC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67" w:type="dxa"/>
                  <w:vAlign w:val="center"/>
                </w:tcPr>
                <w:p w:rsidR="00444458" w:rsidRPr="00F20EB5" w:rsidRDefault="00ED3EAC" w:rsidP="00ED3EAC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T’CREEKSIDE</w:t>
                  </w:r>
                </w:p>
              </w:tc>
              <w:tc>
                <w:tcPr>
                  <w:tcW w:w="590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44458" w:rsidRPr="00F20EB5">
              <w:trPr>
                <w:trHeight w:val="376"/>
                <w:jc w:val="center"/>
              </w:trPr>
              <w:tc>
                <w:tcPr>
                  <w:tcW w:w="1913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TAYTAY 2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ED3EAC" w:rsidP="00ED3EAC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7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67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TNA EDONGS</w:t>
                  </w:r>
                </w:p>
              </w:tc>
              <w:tc>
                <w:tcPr>
                  <w:tcW w:w="590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444458" w:rsidRPr="00F20EB5">
              <w:trPr>
                <w:trHeight w:val="376"/>
                <w:jc w:val="center"/>
              </w:trPr>
              <w:tc>
                <w:tcPr>
                  <w:tcW w:w="1913" w:type="dxa"/>
                  <w:vAlign w:val="center"/>
                </w:tcPr>
                <w:p w:rsidR="00444458" w:rsidRPr="00F20EB5" w:rsidRDefault="00ED3EAC" w:rsidP="0094714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PALABOYZ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67" w:type="dxa"/>
                  <w:vAlign w:val="center"/>
                </w:tcPr>
                <w:p w:rsidR="00444458" w:rsidRPr="00F20EB5" w:rsidRDefault="00ED3EAC" w:rsidP="00ED3EAC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ROBSON 1</w:t>
                  </w:r>
                </w:p>
              </w:tc>
              <w:tc>
                <w:tcPr>
                  <w:tcW w:w="590" w:type="dxa"/>
                  <w:vAlign w:val="center"/>
                </w:tcPr>
                <w:p w:rsidR="00444458" w:rsidRPr="00F20EB5" w:rsidRDefault="00ED3EAC" w:rsidP="0094714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444458" w:rsidRPr="00F20EB5">
              <w:trPr>
                <w:trHeight w:val="376"/>
                <w:jc w:val="center"/>
              </w:trPr>
              <w:tc>
                <w:tcPr>
                  <w:tcW w:w="1913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BANGKUSAY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67" w:type="dxa"/>
                  <w:vAlign w:val="center"/>
                </w:tcPr>
                <w:p w:rsidR="00444458" w:rsidRPr="00F20EB5" w:rsidRDefault="00ED3EAC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TIBAG EXTREME</w:t>
                  </w:r>
                </w:p>
              </w:tc>
              <w:tc>
                <w:tcPr>
                  <w:tcW w:w="590" w:type="dxa"/>
                  <w:vAlign w:val="center"/>
                </w:tcPr>
                <w:p w:rsidR="00444458" w:rsidRPr="00F20EB5" w:rsidRDefault="00ED3EAC" w:rsidP="0094714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444458" w:rsidRPr="00F20EB5">
              <w:trPr>
                <w:trHeight w:val="376"/>
                <w:jc w:val="center"/>
              </w:trPr>
              <w:tc>
                <w:tcPr>
                  <w:tcW w:w="1913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SPDC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7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67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CONDOS OUTSHOTS</w:t>
                  </w:r>
                </w:p>
              </w:tc>
              <w:tc>
                <w:tcPr>
                  <w:tcW w:w="590" w:type="dxa"/>
                  <w:vAlign w:val="center"/>
                </w:tcPr>
                <w:p w:rsidR="00444458" w:rsidRPr="00F20EB5" w:rsidRDefault="008D2B63" w:rsidP="0094714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444458" w:rsidRPr="00F20EB5" w:rsidRDefault="00444458" w:rsidP="00444458">
            <w:pPr>
              <w:jc w:val="center"/>
              <w:rPr>
                <w:b/>
                <w:sz w:val="20"/>
                <w:szCs w:val="20"/>
              </w:rPr>
            </w:pPr>
            <w:r w:rsidRPr="00F20EB5">
              <w:rPr>
                <w:b/>
                <w:sz w:val="20"/>
                <w:szCs w:val="20"/>
              </w:rPr>
              <w:t>B2</w:t>
            </w:r>
          </w:p>
          <w:tbl>
            <w:tblPr>
              <w:tblW w:w="5124" w:type="dxa"/>
              <w:jc w:val="center"/>
              <w:tblInd w:w="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1916"/>
              <w:gridCol w:w="523"/>
              <w:gridCol w:w="523"/>
              <w:gridCol w:w="1570"/>
              <w:gridCol w:w="592"/>
            </w:tblGrid>
            <w:tr w:rsidR="00444458" w:rsidRPr="00F20EB5">
              <w:trPr>
                <w:trHeight w:val="249"/>
                <w:jc w:val="center"/>
              </w:trPr>
              <w:tc>
                <w:tcPr>
                  <w:tcW w:w="191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</w:rPr>
                  </w:pPr>
                  <w:r w:rsidRPr="00F20EB5">
                    <w:rPr>
                      <w:b/>
                    </w:rPr>
                    <w:t>TEAM</w:t>
                  </w:r>
                </w:p>
              </w:tc>
              <w:tc>
                <w:tcPr>
                  <w:tcW w:w="523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85" w:type="dxa"/>
                  <w:gridSpan w:val="3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</w:rPr>
                  </w:pPr>
                  <w:r w:rsidRPr="00F20EB5">
                    <w:rPr>
                      <w:b/>
                    </w:rPr>
                    <w:t>TEAM</w:t>
                  </w:r>
                </w:p>
              </w:tc>
            </w:tr>
            <w:tr w:rsidR="00444458" w:rsidRPr="00F20EB5">
              <w:trPr>
                <w:trHeight w:val="333"/>
                <w:jc w:val="center"/>
              </w:trPr>
              <w:tc>
                <w:tcPr>
                  <w:tcW w:w="1916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GP4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70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SNSS</w:t>
                  </w:r>
                </w:p>
              </w:tc>
              <w:tc>
                <w:tcPr>
                  <w:tcW w:w="591" w:type="dxa"/>
                  <w:vAlign w:val="center"/>
                </w:tcPr>
                <w:p w:rsidR="00444458" w:rsidRPr="00F20EB5" w:rsidRDefault="008D2B63" w:rsidP="0094714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44458" w:rsidRPr="00F20EB5">
              <w:trPr>
                <w:trHeight w:val="333"/>
                <w:jc w:val="center"/>
              </w:trPr>
              <w:tc>
                <w:tcPr>
                  <w:tcW w:w="1916" w:type="dxa"/>
                  <w:vAlign w:val="center"/>
                </w:tcPr>
                <w:p w:rsidR="00444458" w:rsidRPr="00F20EB5" w:rsidRDefault="008D2B63" w:rsidP="00021210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BODEGA BOYS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8D2B63" w:rsidP="008D2B63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9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70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CALDERON</w:t>
                  </w:r>
                </w:p>
              </w:tc>
              <w:tc>
                <w:tcPr>
                  <w:tcW w:w="591" w:type="dxa"/>
                  <w:vAlign w:val="center"/>
                </w:tcPr>
                <w:p w:rsidR="00444458" w:rsidRPr="00F20EB5" w:rsidRDefault="008D2B63" w:rsidP="0094714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44458" w:rsidRPr="00F20EB5">
              <w:trPr>
                <w:trHeight w:val="376"/>
                <w:jc w:val="center"/>
              </w:trPr>
              <w:tc>
                <w:tcPr>
                  <w:tcW w:w="1916" w:type="dxa"/>
                  <w:vAlign w:val="center"/>
                </w:tcPr>
                <w:p w:rsidR="00444458" w:rsidRPr="00F20EB5" w:rsidRDefault="008D2B63" w:rsidP="00021210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TRY LANG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</w:t>
                  </w:r>
                </w:p>
              </w:tc>
              <w:tc>
                <w:tcPr>
                  <w:tcW w:w="1570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MAKA EDONGS</w:t>
                  </w:r>
                </w:p>
              </w:tc>
              <w:tc>
                <w:tcPr>
                  <w:tcW w:w="591" w:type="dxa"/>
                  <w:vAlign w:val="center"/>
                </w:tcPr>
                <w:p w:rsidR="00444458" w:rsidRPr="00F20EB5" w:rsidRDefault="008D2B63" w:rsidP="0094714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44458" w:rsidRPr="00F20EB5">
              <w:trPr>
                <w:trHeight w:val="376"/>
                <w:jc w:val="center"/>
              </w:trPr>
              <w:tc>
                <w:tcPr>
                  <w:tcW w:w="1916" w:type="dxa"/>
                  <w:vAlign w:val="center"/>
                </w:tcPr>
                <w:p w:rsidR="00444458" w:rsidRPr="00F20EB5" w:rsidRDefault="008D2B63" w:rsidP="00ED3EAC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BACHAM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70" w:type="dxa"/>
                  <w:vAlign w:val="center"/>
                </w:tcPr>
                <w:p w:rsidR="00444458" w:rsidRPr="00F20EB5" w:rsidRDefault="00C67B77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PANSOL DARTERS</w:t>
                  </w:r>
                </w:p>
              </w:tc>
              <w:tc>
                <w:tcPr>
                  <w:tcW w:w="591" w:type="dxa"/>
                  <w:vAlign w:val="center"/>
                </w:tcPr>
                <w:p w:rsidR="00444458" w:rsidRPr="00F20EB5" w:rsidRDefault="008D2B63" w:rsidP="0094714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444458" w:rsidRPr="00F20EB5">
              <w:trPr>
                <w:trHeight w:val="376"/>
                <w:jc w:val="center"/>
              </w:trPr>
              <w:tc>
                <w:tcPr>
                  <w:tcW w:w="1916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ROBSON 2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8D2B63" w:rsidP="00E7605C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7</w:t>
                  </w:r>
                </w:p>
              </w:tc>
              <w:tc>
                <w:tcPr>
                  <w:tcW w:w="523" w:type="dxa"/>
                  <w:vAlign w:val="center"/>
                </w:tcPr>
                <w:p w:rsidR="00444458" w:rsidRPr="00F20EB5" w:rsidRDefault="00444458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70" w:type="dxa"/>
                  <w:vAlign w:val="center"/>
                </w:tcPr>
                <w:p w:rsidR="00444458" w:rsidRPr="00F20EB5" w:rsidRDefault="008D2B63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TAYTAY 1</w:t>
                  </w:r>
                </w:p>
              </w:tc>
              <w:tc>
                <w:tcPr>
                  <w:tcW w:w="591" w:type="dxa"/>
                  <w:vAlign w:val="center"/>
                </w:tcPr>
                <w:p w:rsidR="00444458" w:rsidRPr="00F20EB5" w:rsidRDefault="008D2B63" w:rsidP="00021210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444458" w:rsidRPr="00F20EB5" w:rsidRDefault="00444458" w:rsidP="00444458">
            <w:pPr>
              <w:jc w:val="both"/>
              <w:rPr>
                <w:b/>
                <w:sz w:val="20"/>
                <w:szCs w:val="20"/>
              </w:rPr>
            </w:pPr>
            <w:r w:rsidRPr="00F20EB5">
              <w:rPr>
                <w:b/>
                <w:sz w:val="20"/>
                <w:szCs w:val="20"/>
              </w:rPr>
              <w:t xml:space="preserve">STANDINGS:                        </w:t>
            </w:r>
          </w:p>
          <w:p w:rsidR="00444458" w:rsidRPr="00F20EB5" w:rsidRDefault="00444458" w:rsidP="00444458">
            <w:pPr>
              <w:jc w:val="both"/>
              <w:rPr>
                <w:b/>
                <w:sz w:val="20"/>
                <w:szCs w:val="20"/>
              </w:rPr>
            </w:pPr>
            <w:r w:rsidRPr="00F20EB5">
              <w:rPr>
                <w:b/>
                <w:sz w:val="20"/>
                <w:szCs w:val="20"/>
              </w:rPr>
              <w:t xml:space="preserve">                                                        B1</w:t>
            </w:r>
            <w:r w:rsidRPr="00F20EB5">
              <w:rPr>
                <w:sz w:val="20"/>
                <w:szCs w:val="20"/>
              </w:rPr>
              <w:t xml:space="preserve">                              </w:t>
            </w:r>
          </w:p>
          <w:tbl>
            <w:tblPr>
              <w:tblW w:w="5186" w:type="dxa"/>
              <w:tblInd w:w="2" w:type="dxa"/>
              <w:tblLayout w:type="fixed"/>
              <w:tblLook w:val="0000"/>
            </w:tblPr>
            <w:tblGrid>
              <w:gridCol w:w="514"/>
              <w:gridCol w:w="2174"/>
              <w:gridCol w:w="790"/>
              <w:gridCol w:w="854"/>
              <w:gridCol w:w="854"/>
            </w:tblGrid>
            <w:tr w:rsidR="00BD7EDA">
              <w:trPr>
                <w:trHeight w:val="219"/>
              </w:trPr>
              <w:tc>
                <w:tcPr>
                  <w:tcW w:w="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MSC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TAYTAY 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PALABOYZ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BANGKUSAY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SPDC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CONDOS OUTSHOTS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TNA EDONGS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T’ CREEKSIDE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TIBAG EXTREME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FD499C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ROBSON 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D499C" w:rsidRDefault="00FD499C" w:rsidP="00FD499C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444458" w:rsidRPr="00F20EB5" w:rsidRDefault="00444458" w:rsidP="00444458">
            <w:pPr>
              <w:rPr>
                <w:b/>
                <w:sz w:val="20"/>
                <w:szCs w:val="20"/>
              </w:rPr>
            </w:pPr>
            <w:r w:rsidRPr="00F20EB5">
              <w:rPr>
                <w:sz w:val="20"/>
                <w:szCs w:val="20"/>
              </w:rPr>
              <w:t xml:space="preserve">                                               </w:t>
            </w:r>
            <w:r w:rsidR="00442B0E">
              <w:rPr>
                <w:sz w:val="20"/>
                <w:szCs w:val="20"/>
              </w:rPr>
              <w:t xml:space="preserve">         </w:t>
            </w:r>
            <w:r w:rsidRPr="00F20EB5">
              <w:rPr>
                <w:sz w:val="20"/>
                <w:szCs w:val="20"/>
              </w:rPr>
              <w:t xml:space="preserve"> </w:t>
            </w:r>
            <w:r w:rsidRPr="00F20EB5">
              <w:rPr>
                <w:b/>
                <w:sz w:val="20"/>
                <w:szCs w:val="20"/>
              </w:rPr>
              <w:t>B2</w:t>
            </w:r>
          </w:p>
          <w:tbl>
            <w:tblPr>
              <w:tblW w:w="5188" w:type="dxa"/>
              <w:tblInd w:w="2" w:type="dxa"/>
              <w:tblLayout w:type="fixed"/>
              <w:tblLook w:val="0000"/>
            </w:tblPr>
            <w:tblGrid>
              <w:gridCol w:w="553"/>
              <w:gridCol w:w="2135"/>
              <w:gridCol w:w="792"/>
              <w:gridCol w:w="854"/>
              <w:gridCol w:w="854"/>
            </w:tblGrid>
            <w:tr w:rsidR="00BD7EDA">
              <w:trPr>
                <w:trHeight w:val="225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D7EDA" w:rsidRDefault="00BD7EDA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TAYTAY 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BACHAM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BODEGA BOYS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ROBSON 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CALDERON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TRY LANG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MAKA EDONGS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GP 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PANSOL DARTERS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4A2976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SNSS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2976" w:rsidRDefault="004A2976" w:rsidP="004A2976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444458" w:rsidRDefault="00444458" w:rsidP="00444458"/>
          <w:p w:rsidR="000F77AF" w:rsidRPr="00103127" w:rsidRDefault="000F77AF" w:rsidP="00444458"/>
        </w:tc>
        <w:tc>
          <w:tcPr>
            <w:tcW w:w="241" w:type="dxa"/>
          </w:tcPr>
          <w:p w:rsidR="00444458" w:rsidRPr="00F20EB5" w:rsidRDefault="00444458" w:rsidP="0044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444458" w:rsidRPr="00F20EB5" w:rsidRDefault="00444458" w:rsidP="00444458">
            <w:pPr>
              <w:jc w:val="both"/>
              <w:rPr>
                <w:b/>
              </w:rPr>
            </w:pPr>
            <w:r w:rsidRPr="00F20EB5">
              <w:rPr>
                <w:b/>
              </w:rPr>
              <w:t>HIGHLIGHTS OF THE WEEK:</w:t>
            </w:r>
            <w:r w:rsidRPr="00F20EB5">
              <w:rPr>
                <w:b/>
              </w:rPr>
              <w:tab/>
            </w:r>
            <w:r w:rsidRPr="00F20EB5">
              <w:rPr>
                <w:b/>
              </w:rPr>
              <w:tab/>
            </w:r>
          </w:p>
          <w:p w:rsidR="00444458" w:rsidRPr="00F20EB5" w:rsidRDefault="00444458" w:rsidP="00444458">
            <w:pPr>
              <w:jc w:val="both"/>
              <w:rPr>
                <w:sz w:val="10"/>
                <w:szCs w:val="10"/>
              </w:rPr>
            </w:pPr>
          </w:p>
          <w:p w:rsidR="00BD7EDA" w:rsidRDefault="00444458" w:rsidP="002D5EA4">
            <w:pPr>
              <w:jc w:val="both"/>
              <w:rPr>
                <w:sz w:val="14"/>
                <w:szCs w:val="18"/>
              </w:rPr>
            </w:pPr>
            <w:r w:rsidRPr="00F20EB5">
              <w:rPr>
                <w:b/>
                <w:sz w:val="18"/>
                <w:szCs w:val="18"/>
              </w:rPr>
              <w:t>T80’s:</w:t>
            </w:r>
          </w:p>
          <w:p w:rsidR="00C919C1" w:rsidRDefault="00C919C1" w:rsidP="00E7605C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</w:t>
            </w:r>
            <w:r w:rsidR="00171804">
              <w:rPr>
                <w:sz w:val="14"/>
                <w:szCs w:val="18"/>
              </w:rPr>
              <w:t>ve</w:t>
            </w:r>
            <w:r w:rsidR="00885C7D">
              <w:rPr>
                <w:sz w:val="14"/>
                <w:szCs w:val="18"/>
              </w:rPr>
              <w:t xml:space="preserve"> Villafuerte (Bangkusay) </w:t>
            </w:r>
            <w:r w:rsidR="00C5300A">
              <w:rPr>
                <w:sz w:val="14"/>
                <w:szCs w:val="18"/>
              </w:rPr>
              <w:t>–</w:t>
            </w:r>
            <w:r w:rsidR="00885C7D">
              <w:rPr>
                <w:sz w:val="14"/>
                <w:szCs w:val="18"/>
              </w:rPr>
              <w:t xml:space="preserve"> 1</w:t>
            </w:r>
          </w:p>
          <w:p w:rsidR="00444458" w:rsidRDefault="00C5300A" w:rsidP="006071DB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Jason Bermillo (Taytay 1) </w:t>
            </w:r>
            <w:r w:rsidR="006071DB">
              <w:rPr>
                <w:sz w:val="14"/>
                <w:szCs w:val="18"/>
              </w:rPr>
              <w:t>–</w:t>
            </w:r>
            <w:r>
              <w:rPr>
                <w:sz w:val="14"/>
                <w:szCs w:val="18"/>
              </w:rPr>
              <w:t xml:space="preserve"> 1</w:t>
            </w:r>
          </w:p>
          <w:p w:rsidR="006071DB" w:rsidRPr="006071DB" w:rsidRDefault="006071DB" w:rsidP="006071DB">
            <w:pPr>
              <w:pStyle w:val="ListParagraph"/>
              <w:jc w:val="both"/>
              <w:rPr>
                <w:sz w:val="14"/>
                <w:szCs w:val="18"/>
              </w:rPr>
            </w:pPr>
          </w:p>
          <w:p w:rsidR="00444458" w:rsidRDefault="00444458" w:rsidP="00BD7EDA">
            <w:pPr>
              <w:jc w:val="both"/>
              <w:rPr>
                <w:sz w:val="14"/>
                <w:szCs w:val="18"/>
              </w:rPr>
            </w:pPr>
            <w:r w:rsidRPr="00F20EB5">
              <w:rPr>
                <w:b/>
                <w:sz w:val="18"/>
                <w:szCs w:val="18"/>
              </w:rPr>
              <w:t>Double Bull Out’s:</w:t>
            </w:r>
          </w:p>
          <w:p w:rsidR="002D5EA4" w:rsidRDefault="00926708" w:rsidP="00E7605C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Francis Ismael (Pansol Darters) </w:t>
            </w:r>
            <w:r w:rsidR="006071DB">
              <w:rPr>
                <w:sz w:val="14"/>
                <w:szCs w:val="18"/>
              </w:rPr>
              <w:t>–</w:t>
            </w:r>
            <w:r>
              <w:rPr>
                <w:sz w:val="14"/>
                <w:szCs w:val="18"/>
              </w:rPr>
              <w:t xml:space="preserve"> 88</w:t>
            </w:r>
          </w:p>
          <w:p w:rsidR="006071DB" w:rsidRPr="002D5EA4" w:rsidRDefault="006071DB" w:rsidP="006071DB">
            <w:pPr>
              <w:pStyle w:val="ListParagraph"/>
              <w:jc w:val="both"/>
              <w:rPr>
                <w:sz w:val="14"/>
                <w:szCs w:val="18"/>
              </w:rPr>
            </w:pPr>
          </w:p>
          <w:p w:rsidR="00444458" w:rsidRDefault="00444458" w:rsidP="00444458">
            <w:pPr>
              <w:jc w:val="both"/>
              <w:rPr>
                <w:sz w:val="14"/>
                <w:szCs w:val="18"/>
              </w:rPr>
            </w:pPr>
            <w:r w:rsidRPr="00F20EB5">
              <w:rPr>
                <w:b/>
                <w:sz w:val="18"/>
                <w:szCs w:val="18"/>
              </w:rPr>
              <w:t>High Scores:</w:t>
            </w:r>
          </w:p>
          <w:p w:rsidR="00802EE8" w:rsidRPr="00802EE8" w:rsidRDefault="004B1183" w:rsidP="00802EE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JP Nuñez (MSC) – T25</w:t>
            </w:r>
            <w:r w:rsidR="00802EE8">
              <w:rPr>
                <w:sz w:val="14"/>
                <w:szCs w:val="18"/>
              </w:rPr>
              <w:t xml:space="preserve"> x2</w:t>
            </w:r>
          </w:p>
          <w:p w:rsidR="004B1183" w:rsidRDefault="004B1183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Joel Nuñez (MSC) – T36</w:t>
            </w:r>
          </w:p>
          <w:p w:rsidR="004B1183" w:rsidRDefault="004B1183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Ritchie Dee (T’Creekside) – T40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Ernest Pangan (Taytay 2) – T40</w:t>
            </w:r>
          </w:p>
          <w:p w:rsidR="00B67064" w:rsidRDefault="00B67064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</w:t>
            </w:r>
            <w:r w:rsidR="00802EE8">
              <w:rPr>
                <w:sz w:val="14"/>
                <w:szCs w:val="18"/>
              </w:rPr>
              <w:t>oy G. Cutora (Taytay 2) – T22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Ian Gabarda (Taytay 2) – T40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Macho Reyes (TNA Edongs) – T40 x3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Arnold Garcia (TNA Edongs) – T25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Jonathan Santos (Palaboyz) – T25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Gabriel Abad (Palaboyz) – T40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Rey Santos (Robson 1) – T38, T27, T35, T30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Rome Octavio (Robson 1) – T35</w:t>
            </w:r>
          </w:p>
          <w:p w:rsidR="00802EE8" w:rsidRDefault="00802EE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Allen Macalino (Robson 1) – T40 x2, T35</w:t>
            </w:r>
          </w:p>
          <w:p w:rsidR="00802EE8" w:rsidRDefault="00885C7D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Vino Cruz (Bangkusay) – T25</w:t>
            </w:r>
          </w:p>
          <w:p w:rsidR="00885C7D" w:rsidRDefault="00762767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Maui Rivaro (Bangkusay) – T25</w:t>
            </w:r>
          </w:p>
          <w:p w:rsidR="00535DF7" w:rsidRDefault="00535DF7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Noli Raquel (Tibag Extreme) – T40 x3</w:t>
            </w:r>
          </w:p>
          <w:p w:rsidR="00535DF7" w:rsidRDefault="00535DF7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Benjie Biong (Tibag Extreme) – T35, T31</w:t>
            </w:r>
          </w:p>
          <w:p w:rsidR="00535DF7" w:rsidRDefault="00535DF7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Niel Bingona (Tibag Extreme) – T40 x2</w:t>
            </w:r>
          </w:p>
          <w:p w:rsidR="00724544" w:rsidRDefault="00724544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Jeff David (SPDC) – T25</w:t>
            </w:r>
            <w:r w:rsidR="008C37BD">
              <w:rPr>
                <w:sz w:val="14"/>
                <w:szCs w:val="18"/>
              </w:rPr>
              <w:t>, T21</w:t>
            </w:r>
          </w:p>
          <w:p w:rsidR="00724544" w:rsidRDefault="00724544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Ricky Quilotes (SPDC) – T34</w:t>
            </w:r>
          </w:p>
          <w:p w:rsidR="008C37BD" w:rsidRDefault="008C37BD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Marlon Mateo (SPDC) – T40 x3, T25</w:t>
            </w:r>
          </w:p>
          <w:p w:rsidR="008C37BD" w:rsidRDefault="008C37BD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Joward Macasaquit (SPDC) – T37</w:t>
            </w:r>
          </w:p>
          <w:p w:rsidR="00410719" w:rsidRDefault="00410719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Martin Pagulayan (Condos Outshots) – T35</w:t>
            </w:r>
            <w:r w:rsidR="001375AB">
              <w:rPr>
                <w:sz w:val="14"/>
                <w:szCs w:val="18"/>
              </w:rPr>
              <w:t>, T40 x4</w:t>
            </w:r>
          </w:p>
          <w:p w:rsidR="001375AB" w:rsidRDefault="001375AB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Albert De Guzman (Condos Outshots) – T35, T40</w:t>
            </w:r>
          </w:p>
          <w:p w:rsidR="001375AB" w:rsidRDefault="001375AB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Red Borja (Condos Outshots) – T23</w:t>
            </w:r>
          </w:p>
          <w:p w:rsidR="001375AB" w:rsidRDefault="001375AB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Herdie Arenas (Condos Outshots) – T40</w:t>
            </w:r>
          </w:p>
          <w:p w:rsidR="00E616AF" w:rsidRDefault="00E616AF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Warren Garalde (GP4) – T21</w:t>
            </w:r>
          </w:p>
          <w:p w:rsidR="00D22CC9" w:rsidRDefault="00D22CC9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Nonoy Sergio (GP4) – T25</w:t>
            </w:r>
          </w:p>
          <w:p w:rsidR="00E616AF" w:rsidRDefault="00D22CC9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Jhun Landicho (GP4) – T40</w:t>
            </w:r>
          </w:p>
          <w:p w:rsidR="00D22CC9" w:rsidRDefault="00D22CC9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Jester Delos Santos (GP4) – T25</w:t>
            </w:r>
          </w:p>
          <w:p w:rsidR="00414161" w:rsidRDefault="00E8610B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Chris Legaspi (SNSS) – T40 x2</w:t>
            </w:r>
          </w:p>
          <w:p w:rsidR="00E8610B" w:rsidRDefault="00E8610B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Darwing Cruz (SNSS) – T27, T40</w:t>
            </w:r>
          </w:p>
          <w:p w:rsidR="00E8610B" w:rsidRDefault="00E8610B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Donald Enqiquez (SNSS) – T24</w:t>
            </w:r>
          </w:p>
          <w:p w:rsidR="0076784C" w:rsidRDefault="0076784C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Junjun Frades (Bodega Boys) – T34</w:t>
            </w:r>
          </w:p>
          <w:p w:rsidR="0076784C" w:rsidRDefault="0076784C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Edwin Pascual (Bodega Boys) – T40</w:t>
            </w:r>
          </w:p>
          <w:p w:rsidR="0076784C" w:rsidRDefault="0076784C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Abat Paz (Bodega Boys) – T35</w:t>
            </w:r>
          </w:p>
          <w:p w:rsidR="0076784C" w:rsidRDefault="0076784C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Sonny Viray (Calderon) – T40</w:t>
            </w:r>
            <w:r w:rsidR="00B856A3">
              <w:rPr>
                <w:sz w:val="14"/>
                <w:szCs w:val="18"/>
              </w:rPr>
              <w:t>, T23</w:t>
            </w:r>
          </w:p>
          <w:p w:rsidR="0076784C" w:rsidRDefault="0076784C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</w:t>
            </w:r>
            <w:r w:rsidR="00B856A3">
              <w:rPr>
                <w:sz w:val="14"/>
                <w:szCs w:val="18"/>
              </w:rPr>
              <w:t>onathan Dondonilla (Calderon) – T40</w:t>
            </w:r>
          </w:p>
          <w:p w:rsidR="00B856A3" w:rsidRDefault="00B856A3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Romeo Mondragon (Calderon) – T25</w:t>
            </w:r>
          </w:p>
          <w:p w:rsidR="00B856A3" w:rsidRDefault="00B856A3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Jhun Rey Casili (Calderon) – T36</w:t>
            </w:r>
          </w:p>
          <w:p w:rsidR="00662346" w:rsidRDefault="00662346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Michael Francisco (Try Lang) – T40</w:t>
            </w:r>
          </w:p>
          <w:p w:rsidR="00662346" w:rsidRDefault="00662346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Jhemong Santos (Try Lang) – T33, T25</w:t>
            </w:r>
          </w:p>
          <w:p w:rsidR="00662346" w:rsidRDefault="00662346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Ronnel Enriquez (Try Lang) – T40</w:t>
            </w:r>
          </w:p>
          <w:p w:rsidR="00662346" w:rsidRDefault="00A4675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Rommel Banaag (Maka Edongs) – T40</w:t>
            </w:r>
            <w:r w:rsidR="00C5274A">
              <w:rPr>
                <w:sz w:val="14"/>
                <w:szCs w:val="18"/>
              </w:rPr>
              <w:t xml:space="preserve"> x2</w:t>
            </w:r>
          </w:p>
          <w:p w:rsidR="008D69A1" w:rsidRDefault="008D69A1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Rannie Sugpatan(Maka Edongs) – T40</w:t>
            </w:r>
          </w:p>
          <w:p w:rsidR="007D5FBA" w:rsidRDefault="007D5FBA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Manuel Valenzuela (Maka Edongs) – T40</w:t>
            </w:r>
          </w:p>
          <w:p w:rsidR="007D5FBA" w:rsidRDefault="007D5FBA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Ron Cruz (Maka Edongs) – T21</w:t>
            </w:r>
          </w:p>
          <w:p w:rsidR="00060E94" w:rsidRDefault="00060E94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Alo Mauricio (Bacham) – T40</w:t>
            </w:r>
            <w:r w:rsidR="00945FEB">
              <w:rPr>
                <w:sz w:val="14"/>
                <w:szCs w:val="18"/>
              </w:rPr>
              <w:t xml:space="preserve"> x2</w:t>
            </w:r>
            <w:r w:rsidR="00621D1E">
              <w:rPr>
                <w:sz w:val="14"/>
                <w:szCs w:val="18"/>
              </w:rPr>
              <w:t>, T33</w:t>
            </w:r>
          </w:p>
          <w:p w:rsidR="00060E94" w:rsidRDefault="00060E94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Ronald Reyes (Bacham) – T40</w:t>
            </w:r>
          </w:p>
          <w:p w:rsidR="00060E94" w:rsidRDefault="00945FEB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Jess Evaristo (Bacham) – T35</w:t>
            </w:r>
            <w:r w:rsidR="00621D1E">
              <w:rPr>
                <w:sz w:val="14"/>
                <w:szCs w:val="18"/>
              </w:rPr>
              <w:t>, T23</w:t>
            </w:r>
          </w:p>
          <w:p w:rsidR="00945FEB" w:rsidRDefault="00771DC2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Francis Ismael (Pansol Darters) – T40</w:t>
            </w:r>
            <w:r w:rsidR="00415342">
              <w:rPr>
                <w:sz w:val="14"/>
                <w:szCs w:val="18"/>
              </w:rPr>
              <w:t xml:space="preserve"> x2</w:t>
            </w:r>
          </w:p>
          <w:p w:rsidR="00771DC2" w:rsidRDefault="00771DC2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Eddison Abo (Pansol Darters) – T35</w:t>
            </w:r>
            <w:r w:rsidR="009D7ADF">
              <w:rPr>
                <w:sz w:val="14"/>
                <w:szCs w:val="18"/>
              </w:rPr>
              <w:t>, T40</w:t>
            </w:r>
          </w:p>
          <w:p w:rsidR="00771DC2" w:rsidRDefault="00771DC2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Junior Rodriguez (Pansol Darets) – T40</w:t>
            </w:r>
            <w:r w:rsidR="00926708">
              <w:rPr>
                <w:sz w:val="14"/>
                <w:szCs w:val="18"/>
              </w:rPr>
              <w:t xml:space="preserve"> x2</w:t>
            </w:r>
          </w:p>
          <w:p w:rsidR="00926708" w:rsidRDefault="00926708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Muling Niegas ( Pansol Darters) – T25</w:t>
            </w:r>
          </w:p>
          <w:p w:rsidR="00F003A6" w:rsidRDefault="00F003A6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Joseph Nero (Robson 2) – T40</w:t>
            </w:r>
          </w:p>
          <w:p w:rsidR="00926708" w:rsidRDefault="00F003A6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Ferdie Empleo (Robson 2) – T40 x2</w:t>
            </w:r>
          </w:p>
          <w:p w:rsidR="00F003A6" w:rsidRDefault="00F003A6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Rodel Villa (Robson 2) – T25, T37</w:t>
            </w:r>
          </w:p>
          <w:p w:rsidR="002F2F07" w:rsidRDefault="00BC7563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Jason Bermillo (Taytay 1) – T25</w:t>
            </w:r>
            <w:r w:rsidR="004D31A0">
              <w:rPr>
                <w:sz w:val="14"/>
                <w:szCs w:val="18"/>
              </w:rPr>
              <w:t>, T40</w:t>
            </w:r>
          </w:p>
          <w:p w:rsidR="004D31A0" w:rsidRDefault="004D31A0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Alex Quinto (Taytay 1) – T40</w:t>
            </w:r>
          </w:p>
          <w:p w:rsidR="004D31A0" w:rsidRPr="00E7605C" w:rsidRDefault="004D31A0" w:rsidP="004B118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Bong Cougan (Taytay 1) – T40 x2</w:t>
            </w:r>
          </w:p>
          <w:p w:rsidR="00444458" w:rsidRPr="002818FE" w:rsidRDefault="00444458" w:rsidP="00444458">
            <w:pPr>
              <w:ind w:left="315"/>
              <w:jc w:val="both"/>
              <w:rPr>
                <w:sz w:val="14"/>
                <w:szCs w:val="14"/>
              </w:rPr>
            </w:pPr>
          </w:p>
          <w:p w:rsidR="00444458" w:rsidRPr="00F20EB5" w:rsidRDefault="00444458" w:rsidP="00444458">
            <w:pPr>
              <w:rPr>
                <w:sz w:val="20"/>
                <w:szCs w:val="20"/>
              </w:rPr>
            </w:pPr>
          </w:p>
        </w:tc>
      </w:tr>
    </w:tbl>
    <w:p w:rsidR="008A2F24" w:rsidRPr="00EB1E0A" w:rsidRDefault="00444458" w:rsidP="00EB1E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A2F24">
        <w:rPr>
          <w:b/>
          <w:sz w:val="20"/>
          <w:szCs w:val="20"/>
        </w:rPr>
        <w:t xml:space="preserve">(AS OF WEEK </w:t>
      </w:r>
      <w:r w:rsidR="00E7605C">
        <w:rPr>
          <w:b/>
          <w:sz w:val="20"/>
          <w:szCs w:val="20"/>
        </w:rPr>
        <w:t>5</w:t>
      </w:r>
      <w:r w:rsidR="008A2F24">
        <w:rPr>
          <w:b/>
          <w:sz w:val="20"/>
          <w:szCs w:val="20"/>
        </w:rPr>
        <w:t>: JU</w:t>
      </w:r>
      <w:r w:rsidR="00E7605C">
        <w:rPr>
          <w:b/>
          <w:sz w:val="20"/>
          <w:szCs w:val="20"/>
        </w:rPr>
        <w:t>LY 8</w:t>
      </w:r>
      <w:r w:rsidR="008A2F24">
        <w:rPr>
          <w:b/>
          <w:sz w:val="20"/>
          <w:szCs w:val="20"/>
        </w:rPr>
        <w:t>, 2014)</w:t>
      </w:r>
    </w:p>
    <w:sectPr w:rsidR="008A2F24" w:rsidRPr="00EB1E0A" w:rsidSect="00EB1E0A">
      <w:pgSz w:w="12240" w:h="15840"/>
      <w:pgMar w:top="900" w:right="1800" w:bottom="90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83" w:rsidRDefault="004B1183">
      <w:r>
        <w:separator/>
      </w:r>
    </w:p>
  </w:endnote>
  <w:endnote w:type="continuationSeparator" w:id="1">
    <w:p w:rsidR="004B1183" w:rsidRDefault="004B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83" w:rsidRDefault="004B1183">
      <w:r>
        <w:separator/>
      </w:r>
    </w:p>
  </w:footnote>
  <w:footnote w:type="continuationSeparator" w:id="1">
    <w:p w:rsidR="004B1183" w:rsidRDefault="004B1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3D1"/>
    <w:multiLevelType w:val="hybridMultilevel"/>
    <w:tmpl w:val="1F64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45F"/>
    <w:multiLevelType w:val="hybridMultilevel"/>
    <w:tmpl w:val="C896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D2"/>
    <w:multiLevelType w:val="hybridMultilevel"/>
    <w:tmpl w:val="D6425CBA"/>
    <w:lvl w:ilvl="0" w:tplc="D6343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36D"/>
    <w:multiLevelType w:val="hybridMultilevel"/>
    <w:tmpl w:val="68FAB318"/>
    <w:lvl w:ilvl="0" w:tplc="39AAB0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1FAD7764"/>
    <w:multiLevelType w:val="hybridMultilevel"/>
    <w:tmpl w:val="E3827D6E"/>
    <w:lvl w:ilvl="0" w:tplc="D480CBB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232218FD"/>
    <w:multiLevelType w:val="hybridMultilevel"/>
    <w:tmpl w:val="E4AC3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84229"/>
    <w:multiLevelType w:val="hybridMultilevel"/>
    <w:tmpl w:val="321C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7852"/>
    <w:multiLevelType w:val="hybridMultilevel"/>
    <w:tmpl w:val="8954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81479"/>
    <w:multiLevelType w:val="multilevel"/>
    <w:tmpl w:val="E4A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50384"/>
    <w:multiLevelType w:val="hybridMultilevel"/>
    <w:tmpl w:val="D9228AEE"/>
    <w:lvl w:ilvl="0" w:tplc="C8D2A5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D55BD"/>
    <w:multiLevelType w:val="hybridMultilevel"/>
    <w:tmpl w:val="F3AA6A86"/>
    <w:lvl w:ilvl="0" w:tplc="02663A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547D18A3"/>
    <w:multiLevelType w:val="hybridMultilevel"/>
    <w:tmpl w:val="154C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0E7"/>
    <w:multiLevelType w:val="hybridMultilevel"/>
    <w:tmpl w:val="02025BE6"/>
    <w:lvl w:ilvl="0" w:tplc="D1DA380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5A384E8F"/>
    <w:multiLevelType w:val="hybridMultilevel"/>
    <w:tmpl w:val="1700D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47BB7"/>
    <w:multiLevelType w:val="hybridMultilevel"/>
    <w:tmpl w:val="BEAA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D1E82"/>
    <w:multiLevelType w:val="hybridMultilevel"/>
    <w:tmpl w:val="0D5AB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706B2"/>
    <w:multiLevelType w:val="hybridMultilevel"/>
    <w:tmpl w:val="FD38D0AA"/>
    <w:lvl w:ilvl="0" w:tplc="95C41B6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38816CB"/>
    <w:multiLevelType w:val="hybridMultilevel"/>
    <w:tmpl w:val="C136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A5530"/>
    <w:multiLevelType w:val="hybridMultilevel"/>
    <w:tmpl w:val="4C68BFB4"/>
    <w:lvl w:ilvl="0" w:tplc="DB9A1C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6A772F7C"/>
    <w:multiLevelType w:val="hybridMultilevel"/>
    <w:tmpl w:val="A204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E3446"/>
    <w:multiLevelType w:val="hybridMultilevel"/>
    <w:tmpl w:val="581236DC"/>
    <w:lvl w:ilvl="0" w:tplc="8E68C9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B7052BA"/>
    <w:multiLevelType w:val="hybridMultilevel"/>
    <w:tmpl w:val="3F70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20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21"/>
  </w:num>
  <w:num w:numId="17">
    <w:abstractNumId w:val="1"/>
  </w:num>
  <w:num w:numId="18">
    <w:abstractNumId w:val="11"/>
  </w:num>
  <w:num w:numId="19">
    <w:abstractNumId w:val="14"/>
  </w:num>
  <w:num w:numId="20">
    <w:abstractNumId w:val="17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B67"/>
    <w:rsid w:val="0000184A"/>
    <w:rsid w:val="000064C3"/>
    <w:rsid w:val="00010D2F"/>
    <w:rsid w:val="0001122F"/>
    <w:rsid w:val="000138DB"/>
    <w:rsid w:val="00021210"/>
    <w:rsid w:val="0002313A"/>
    <w:rsid w:val="00024B96"/>
    <w:rsid w:val="00024FEF"/>
    <w:rsid w:val="0003149E"/>
    <w:rsid w:val="000342C8"/>
    <w:rsid w:val="00045140"/>
    <w:rsid w:val="00046816"/>
    <w:rsid w:val="00050588"/>
    <w:rsid w:val="000579ED"/>
    <w:rsid w:val="00060B1C"/>
    <w:rsid w:val="00060E94"/>
    <w:rsid w:val="00065E66"/>
    <w:rsid w:val="00066830"/>
    <w:rsid w:val="0007094E"/>
    <w:rsid w:val="00070A68"/>
    <w:rsid w:val="00070FEF"/>
    <w:rsid w:val="000810FB"/>
    <w:rsid w:val="00082A96"/>
    <w:rsid w:val="000929E3"/>
    <w:rsid w:val="000B4042"/>
    <w:rsid w:val="000D3C93"/>
    <w:rsid w:val="000D56FE"/>
    <w:rsid w:val="000D74F7"/>
    <w:rsid w:val="000F5FC1"/>
    <w:rsid w:val="000F7235"/>
    <w:rsid w:val="000F77AF"/>
    <w:rsid w:val="00103127"/>
    <w:rsid w:val="00106140"/>
    <w:rsid w:val="00107694"/>
    <w:rsid w:val="001109E8"/>
    <w:rsid w:val="00110B82"/>
    <w:rsid w:val="001133E2"/>
    <w:rsid w:val="001336D1"/>
    <w:rsid w:val="00136E44"/>
    <w:rsid w:val="001375AB"/>
    <w:rsid w:val="001437FA"/>
    <w:rsid w:val="00171804"/>
    <w:rsid w:val="00174B2E"/>
    <w:rsid w:val="00174B62"/>
    <w:rsid w:val="00174FDD"/>
    <w:rsid w:val="00192CD4"/>
    <w:rsid w:val="00193751"/>
    <w:rsid w:val="001A0A68"/>
    <w:rsid w:val="001A35A4"/>
    <w:rsid w:val="001B3DC6"/>
    <w:rsid w:val="001B75B4"/>
    <w:rsid w:val="001D0807"/>
    <w:rsid w:val="001D4A0C"/>
    <w:rsid w:val="001D53EF"/>
    <w:rsid w:val="001E36FA"/>
    <w:rsid w:val="001E6726"/>
    <w:rsid w:val="00202EC2"/>
    <w:rsid w:val="00204757"/>
    <w:rsid w:val="00211768"/>
    <w:rsid w:val="00216189"/>
    <w:rsid w:val="00217B7D"/>
    <w:rsid w:val="00217F32"/>
    <w:rsid w:val="002320FC"/>
    <w:rsid w:val="00232867"/>
    <w:rsid w:val="00244786"/>
    <w:rsid w:val="0024488B"/>
    <w:rsid w:val="00256BD9"/>
    <w:rsid w:val="00261C10"/>
    <w:rsid w:val="00267079"/>
    <w:rsid w:val="00275EF4"/>
    <w:rsid w:val="002777E5"/>
    <w:rsid w:val="0028036C"/>
    <w:rsid w:val="00280F05"/>
    <w:rsid w:val="002818FE"/>
    <w:rsid w:val="002838EC"/>
    <w:rsid w:val="00286010"/>
    <w:rsid w:val="002A3F46"/>
    <w:rsid w:val="002B2505"/>
    <w:rsid w:val="002B545D"/>
    <w:rsid w:val="002C3D6A"/>
    <w:rsid w:val="002C6D3C"/>
    <w:rsid w:val="002D5EA4"/>
    <w:rsid w:val="002D6739"/>
    <w:rsid w:val="002E2ABD"/>
    <w:rsid w:val="002E631D"/>
    <w:rsid w:val="002F1172"/>
    <w:rsid w:val="002F2F07"/>
    <w:rsid w:val="002F62C2"/>
    <w:rsid w:val="00301A3E"/>
    <w:rsid w:val="00307DF4"/>
    <w:rsid w:val="00311608"/>
    <w:rsid w:val="00314554"/>
    <w:rsid w:val="00321831"/>
    <w:rsid w:val="00326612"/>
    <w:rsid w:val="00337F74"/>
    <w:rsid w:val="00350143"/>
    <w:rsid w:val="00373CE1"/>
    <w:rsid w:val="003757E2"/>
    <w:rsid w:val="00376622"/>
    <w:rsid w:val="00384E38"/>
    <w:rsid w:val="00394743"/>
    <w:rsid w:val="003A6914"/>
    <w:rsid w:val="003A73BB"/>
    <w:rsid w:val="003E57A2"/>
    <w:rsid w:val="00402AAD"/>
    <w:rsid w:val="0040371C"/>
    <w:rsid w:val="00410719"/>
    <w:rsid w:val="00414161"/>
    <w:rsid w:val="00415342"/>
    <w:rsid w:val="00415D7F"/>
    <w:rsid w:val="00425C39"/>
    <w:rsid w:val="004279E3"/>
    <w:rsid w:val="00430178"/>
    <w:rsid w:val="00433604"/>
    <w:rsid w:val="00433929"/>
    <w:rsid w:val="00433F42"/>
    <w:rsid w:val="0043463C"/>
    <w:rsid w:val="00434EF0"/>
    <w:rsid w:val="004361D3"/>
    <w:rsid w:val="00442B0E"/>
    <w:rsid w:val="00444458"/>
    <w:rsid w:val="004450CD"/>
    <w:rsid w:val="004473A6"/>
    <w:rsid w:val="004502D7"/>
    <w:rsid w:val="004531F3"/>
    <w:rsid w:val="00453515"/>
    <w:rsid w:val="0046547D"/>
    <w:rsid w:val="004667A3"/>
    <w:rsid w:val="00483D6E"/>
    <w:rsid w:val="00496224"/>
    <w:rsid w:val="0049743D"/>
    <w:rsid w:val="004A2976"/>
    <w:rsid w:val="004A552C"/>
    <w:rsid w:val="004B1183"/>
    <w:rsid w:val="004B2358"/>
    <w:rsid w:val="004C04FD"/>
    <w:rsid w:val="004D0075"/>
    <w:rsid w:val="004D0171"/>
    <w:rsid w:val="004D31A0"/>
    <w:rsid w:val="004E07C7"/>
    <w:rsid w:val="004F3881"/>
    <w:rsid w:val="004F3DA0"/>
    <w:rsid w:val="00507329"/>
    <w:rsid w:val="005147F7"/>
    <w:rsid w:val="00523D8D"/>
    <w:rsid w:val="00535DF7"/>
    <w:rsid w:val="0053607D"/>
    <w:rsid w:val="00541DAC"/>
    <w:rsid w:val="00541F3D"/>
    <w:rsid w:val="00544CF3"/>
    <w:rsid w:val="005604E3"/>
    <w:rsid w:val="005605C7"/>
    <w:rsid w:val="00565645"/>
    <w:rsid w:val="00573BBC"/>
    <w:rsid w:val="005834CB"/>
    <w:rsid w:val="00590088"/>
    <w:rsid w:val="00592059"/>
    <w:rsid w:val="005A01C2"/>
    <w:rsid w:val="005A332F"/>
    <w:rsid w:val="005A528F"/>
    <w:rsid w:val="005A7263"/>
    <w:rsid w:val="005B110C"/>
    <w:rsid w:val="005B2ECD"/>
    <w:rsid w:val="005B43FE"/>
    <w:rsid w:val="005C48F0"/>
    <w:rsid w:val="005C4AED"/>
    <w:rsid w:val="005C5DA7"/>
    <w:rsid w:val="005D338A"/>
    <w:rsid w:val="005E1216"/>
    <w:rsid w:val="005F2414"/>
    <w:rsid w:val="006071DB"/>
    <w:rsid w:val="00621D1E"/>
    <w:rsid w:val="00624A64"/>
    <w:rsid w:val="00627DCE"/>
    <w:rsid w:val="006419A9"/>
    <w:rsid w:val="00644668"/>
    <w:rsid w:val="0065154B"/>
    <w:rsid w:val="00652E5C"/>
    <w:rsid w:val="00662346"/>
    <w:rsid w:val="00670376"/>
    <w:rsid w:val="00671793"/>
    <w:rsid w:val="006968BB"/>
    <w:rsid w:val="00696918"/>
    <w:rsid w:val="006972E9"/>
    <w:rsid w:val="006A7598"/>
    <w:rsid w:val="006A7FC9"/>
    <w:rsid w:val="006B091B"/>
    <w:rsid w:val="006B09F4"/>
    <w:rsid w:val="006B2A6C"/>
    <w:rsid w:val="006C6741"/>
    <w:rsid w:val="006D40B8"/>
    <w:rsid w:val="006D533C"/>
    <w:rsid w:val="006E36CC"/>
    <w:rsid w:val="00707048"/>
    <w:rsid w:val="0071163F"/>
    <w:rsid w:val="00724544"/>
    <w:rsid w:val="00725CC2"/>
    <w:rsid w:val="0073546F"/>
    <w:rsid w:val="0073783D"/>
    <w:rsid w:val="0074069E"/>
    <w:rsid w:val="00745139"/>
    <w:rsid w:val="00752998"/>
    <w:rsid w:val="00754F6A"/>
    <w:rsid w:val="007567AC"/>
    <w:rsid w:val="00762767"/>
    <w:rsid w:val="0076784C"/>
    <w:rsid w:val="00771DC2"/>
    <w:rsid w:val="00774235"/>
    <w:rsid w:val="0077613D"/>
    <w:rsid w:val="00794DFA"/>
    <w:rsid w:val="007A1D8F"/>
    <w:rsid w:val="007A4529"/>
    <w:rsid w:val="007A5196"/>
    <w:rsid w:val="007A52CC"/>
    <w:rsid w:val="007B1632"/>
    <w:rsid w:val="007B1D45"/>
    <w:rsid w:val="007B5F63"/>
    <w:rsid w:val="007C1D77"/>
    <w:rsid w:val="007D2994"/>
    <w:rsid w:val="007D5FBA"/>
    <w:rsid w:val="007E2E56"/>
    <w:rsid w:val="007E3947"/>
    <w:rsid w:val="007F1BA3"/>
    <w:rsid w:val="007F3B67"/>
    <w:rsid w:val="007F4539"/>
    <w:rsid w:val="007F65EF"/>
    <w:rsid w:val="007F719D"/>
    <w:rsid w:val="00802EE8"/>
    <w:rsid w:val="00807DEC"/>
    <w:rsid w:val="00813E38"/>
    <w:rsid w:val="00822FC1"/>
    <w:rsid w:val="00841976"/>
    <w:rsid w:val="00843102"/>
    <w:rsid w:val="00845289"/>
    <w:rsid w:val="0084612D"/>
    <w:rsid w:val="00851DA1"/>
    <w:rsid w:val="00851DB2"/>
    <w:rsid w:val="00867BAB"/>
    <w:rsid w:val="00874E7D"/>
    <w:rsid w:val="0088158B"/>
    <w:rsid w:val="008817A3"/>
    <w:rsid w:val="00882963"/>
    <w:rsid w:val="00885647"/>
    <w:rsid w:val="00885C7D"/>
    <w:rsid w:val="008A2F24"/>
    <w:rsid w:val="008A313A"/>
    <w:rsid w:val="008A5D3E"/>
    <w:rsid w:val="008A6E5F"/>
    <w:rsid w:val="008A7D5B"/>
    <w:rsid w:val="008B7033"/>
    <w:rsid w:val="008C00AF"/>
    <w:rsid w:val="008C37BD"/>
    <w:rsid w:val="008C460C"/>
    <w:rsid w:val="008C5EF0"/>
    <w:rsid w:val="008C75F9"/>
    <w:rsid w:val="008D2B63"/>
    <w:rsid w:val="008D69A1"/>
    <w:rsid w:val="008E1419"/>
    <w:rsid w:val="008F512A"/>
    <w:rsid w:val="009004C1"/>
    <w:rsid w:val="00902A80"/>
    <w:rsid w:val="00926708"/>
    <w:rsid w:val="00927690"/>
    <w:rsid w:val="00933CB3"/>
    <w:rsid w:val="00945FEB"/>
    <w:rsid w:val="00947148"/>
    <w:rsid w:val="00971DA4"/>
    <w:rsid w:val="009725B8"/>
    <w:rsid w:val="009831E8"/>
    <w:rsid w:val="0098376D"/>
    <w:rsid w:val="009850CF"/>
    <w:rsid w:val="0098598A"/>
    <w:rsid w:val="00992E13"/>
    <w:rsid w:val="009A7D09"/>
    <w:rsid w:val="009B4869"/>
    <w:rsid w:val="009C013C"/>
    <w:rsid w:val="009C11C6"/>
    <w:rsid w:val="009C632E"/>
    <w:rsid w:val="009D35C4"/>
    <w:rsid w:val="009D3EFA"/>
    <w:rsid w:val="009D3FCA"/>
    <w:rsid w:val="009D67E3"/>
    <w:rsid w:val="009D7ADF"/>
    <w:rsid w:val="009E116A"/>
    <w:rsid w:val="009E6CDF"/>
    <w:rsid w:val="009F6B4F"/>
    <w:rsid w:val="009F740F"/>
    <w:rsid w:val="00A005A6"/>
    <w:rsid w:val="00A1319A"/>
    <w:rsid w:val="00A26E11"/>
    <w:rsid w:val="00A46758"/>
    <w:rsid w:val="00A64DC6"/>
    <w:rsid w:val="00A8738A"/>
    <w:rsid w:val="00AA2C7B"/>
    <w:rsid w:val="00AA4946"/>
    <w:rsid w:val="00AB3718"/>
    <w:rsid w:val="00AB55C3"/>
    <w:rsid w:val="00AB7B9A"/>
    <w:rsid w:val="00AD0D66"/>
    <w:rsid w:val="00AE4E69"/>
    <w:rsid w:val="00AE754D"/>
    <w:rsid w:val="00AF4259"/>
    <w:rsid w:val="00B01D20"/>
    <w:rsid w:val="00B07955"/>
    <w:rsid w:val="00B12D09"/>
    <w:rsid w:val="00B17EA4"/>
    <w:rsid w:val="00B442AF"/>
    <w:rsid w:val="00B51EE6"/>
    <w:rsid w:val="00B55C27"/>
    <w:rsid w:val="00B63774"/>
    <w:rsid w:val="00B67064"/>
    <w:rsid w:val="00B73A9B"/>
    <w:rsid w:val="00B81B52"/>
    <w:rsid w:val="00B824F9"/>
    <w:rsid w:val="00B83100"/>
    <w:rsid w:val="00B856A3"/>
    <w:rsid w:val="00B90603"/>
    <w:rsid w:val="00B90F63"/>
    <w:rsid w:val="00BA7378"/>
    <w:rsid w:val="00BC0F38"/>
    <w:rsid w:val="00BC7563"/>
    <w:rsid w:val="00BD7EDA"/>
    <w:rsid w:val="00BF07E5"/>
    <w:rsid w:val="00BF42E1"/>
    <w:rsid w:val="00C133F6"/>
    <w:rsid w:val="00C22DBE"/>
    <w:rsid w:val="00C3069D"/>
    <w:rsid w:val="00C456B6"/>
    <w:rsid w:val="00C4644E"/>
    <w:rsid w:val="00C50BCB"/>
    <w:rsid w:val="00C5193B"/>
    <w:rsid w:val="00C5274A"/>
    <w:rsid w:val="00C5300A"/>
    <w:rsid w:val="00C54A02"/>
    <w:rsid w:val="00C67B77"/>
    <w:rsid w:val="00C67D4B"/>
    <w:rsid w:val="00C708BC"/>
    <w:rsid w:val="00C7459B"/>
    <w:rsid w:val="00C77774"/>
    <w:rsid w:val="00C81D02"/>
    <w:rsid w:val="00C82468"/>
    <w:rsid w:val="00C867A4"/>
    <w:rsid w:val="00C87558"/>
    <w:rsid w:val="00C87977"/>
    <w:rsid w:val="00C919C1"/>
    <w:rsid w:val="00CA55CA"/>
    <w:rsid w:val="00CB1BC2"/>
    <w:rsid w:val="00CB1E11"/>
    <w:rsid w:val="00CC45E2"/>
    <w:rsid w:val="00CD49F8"/>
    <w:rsid w:val="00CF5062"/>
    <w:rsid w:val="00CF54FE"/>
    <w:rsid w:val="00CF690F"/>
    <w:rsid w:val="00D02B79"/>
    <w:rsid w:val="00D22CC9"/>
    <w:rsid w:val="00D308EA"/>
    <w:rsid w:val="00D34A8D"/>
    <w:rsid w:val="00D34DF1"/>
    <w:rsid w:val="00D34F3F"/>
    <w:rsid w:val="00D50425"/>
    <w:rsid w:val="00D573B5"/>
    <w:rsid w:val="00D6006A"/>
    <w:rsid w:val="00D61077"/>
    <w:rsid w:val="00D73413"/>
    <w:rsid w:val="00D80332"/>
    <w:rsid w:val="00D857E7"/>
    <w:rsid w:val="00D85A0E"/>
    <w:rsid w:val="00D87389"/>
    <w:rsid w:val="00DA05F1"/>
    <w:rsid w:val="00DC44A0"/>
    <w:rsid w:val="00DC75FB"/>
    <w:rsid w:val="00DC7B5F"/>
    <w:rsid w:val="00DF0D54"/>
    <w:rsid w:val="00DF6577"/>
    <w:rsid w:val="00E0323F"/>
    <w:rsid w:val="00E22439"/>
    <w:rsid w:val="00E27F1C"/>
    <w:rsid w:val="00E30B05"/>
    <w:rsid w:val="00E338AA"/>
    <w:rsid w:val="00E47A9F"/>
    <w:rsid w:val="00E501D4"/>
    <w:rsid w:val="00E50D61"/>
    <w:rsid w:val="00E616AF"/>
    <w:rsid w:val="00E61F1B"/>
    <w:rsid w:val="00E63040"/>
    <w:rsid w:val="00E64672"/>
    <w:rsid w:val="00E7605C"/>
    <w:rsid w:val="00E839AF"/>
    <w:rsid w:val="00E8610B"/>
    <w:rsid w:val="00E87EFE"/>
    <w:rsid w:val="00EB1E0A"/>
    <w:rsid w:val="00EC4636"/>
    <w:rsid w:val="00ED3EAC"/>
    <w:rsid w:val="00ED5A83"/>
    <w:rsid w:val="00EE1B2D"/>
    <w:rsid w:val="00EE3554"/>
    <w:rsid w:val="00EF27FE"/>
    <w:rsid w:val="00EF5A6F"/>
    <w:rsid w:val="00F003A6"/>
    <w:rsid w:val="00F017DE"/>
    <w:rsid w:val="00F0351C"/>
    <w:rsid w:val="00F062D1"/>
    <w:rsid w:val="00F108B9"/>
    <w:rsid w:val="00F12F7F"/>
    <w:rsid w:val="00F163E7"/>
    <w:rsid w:val="00F20EB5"/>
    <w:rsid w:val="00F22472"/>
    <w:rsid w:val="00F23377"/>
    <w:rsid w:val="00F24AC9"/>
    <w:rsid w:val="00F36154"/>
    <w:rsid w:val="00F448CB"/>
    <w:rsid w:val="00F54918"/>
    <w:rsid w:val="00F54E05"/>
    <w:rsid w:val="00F56D4F"/>
    <w:rsid w:val="00F650D8"/>
    <w:rsid w:val="00F71E07"/>
    <w:rsid w:val="00F929B7"/>
    <w:rsid w:val="00F947B9"/>
    <w:rsid w:val="00F96E74"/>
    <w:rsid w:val="00F979E1"/>
    <w:rsid w:val="00FA2B13"/>
    <w:rsid w:val="00FA4525"/>
    <w:rsid w:val="00FC0833"/>
    <w:rsid w:val="00FC63F8"/>
    <w:rsid w:val="00FD125B"/>
    <w:rsid w:val="00FD499C"/>
    <w:rsid w:val="00FD5439"/>
    <w:rsid w:val="00FD5E54"/>
    <w:rsid w:val="00FD7409"/>
    <w:rsid w:val="00FE46BB"/>
    <w:rsid w:val="00FF0308"/>
    <w:rsid w:val="00FF03D1"/>
    <w:rsid w:val="00FF0D4C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61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1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Robson Sportscraft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santi</cp:lastModifiedBy>
  <cp:revision>2</cp:revision>
  <cp:lastPrinted>2008-07-01T05:33:00Z</cp:lastPrinted>
  <dcterms:created xsi:type="dcterms:W3CDTF">2014-07-09T08:36:00Z</dcterms:created>
  <dcterms:modified xsi:type="dcterms:W3CDTF">2014-07-09T08:36:00Z</dcterms:modified>
</cp:coreProperties>
</file>